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960" w:type="dxa"/>
        <w:tblLook w:val="04A0" w:firstRow="1" w:lastRow="0" w:firstColumn="1" w:lastColumn="0" w:noHBand="0" w:noVBand="1"/>
      </w:tblPr>
      <w:tblGrid>
        <w:gridCol w:w="1294"/>
        <w:gridCol w:w="1263"/>
        <w:gridCol w:w="1523"/>
        <w:gridCol w:w="5640"/>
        <w:gridCol w:w="2279"/>
      </w:tblGrid>
      <w:tr w:rsidR="0020273E" w:rsidRPr="0020273E" w14:paraId="7B9BDCEF" w14:textId="77777777" w:rsidTr="0020273E">
        <w:trPr>
          <w:trHeight w:val="300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1A308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Kunngjøring av trekk tirsdag, 7. mai 2024 kl. 09.00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5CC6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</w:p>
        </w:tc>
      </w:tr>
      <w:tr w:rsidR="0020273E" w:rsidRPr="0020273E" w14:paraId="2961131A" w14:textId="77777777" w:rsidTr="0020273E">
        <w:trPr>
          <w:trHeight w:val="30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C831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Fellessensur tirsdag 18. juni 2024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D3F1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C415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</w:tr>
      <w:tr w:rsidR="0020273E" w:rsidRPr="0020273E" w14:paraId="5F31AA70" w14:textId="77777777" w:rsidTr="0020273E">
        <w:trPr>
          <w:trHeight w:val="30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8C24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Fellessensur onsdag 19. juni 2024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E8D4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E180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</w:tr>
      <w:tr w:rsidR="0020273E" w:rsidRPr="0020273E" w14:paraId="112E6642" w14:textId="77777777" w:rsidTr="0020273E">
        <w:trPr>
          <w:trHeight w:val="30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7AB5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Fellessensur torsdag 20. juni 2024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3A70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9582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</w:tr>
      <w:tr w:rsidR="0020273E" w:rsidRPr="0020273E" w14:paraId="44D206B8" w14:textId="77777777" w:rsidTr="0020273E">
        <w:trPr>
          <w:trHeight w:val="300"/>
        </w:trPr>
        <w:tc>
          <w:tcPr>
            <w:tcW w:w="4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B723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Fellessensur fredag 21. juni 2024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864B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B726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</w:tr>
      <w:tr w:rsidR="0020273E" w:rsidRPr="0020273E" w14:paraId="74897E96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997C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F52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9506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F5C5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8AAB" w14:textId="77777777" w:rsidR="0020273E" w:rsidRPr="0020273E" w:rsidRDefault="0020273E" w:rsidP="00202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o-NO"/>
              </w:rPr>
            </w:pPr>
          </w:p>
        </w:tc>
      </w:tr>
      <w:tr w:rsidR="0020273E" w:rsidRPr="0020273E" w14:paraId="6C86045F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A30BC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Dag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90F6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Dato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0017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Fagkode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3A36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Fag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0ADF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Forberedelse/eksamen</w:t>
            </w:r>
          </w:p>
        </w:tc>
      </w:tr>
      <w:tr w:rsidR="0020273E" w:rsidRPr="0020273E" w14:paraId="28F5C098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97E9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Mandag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B8F6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13. mai.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DD3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 xml:space="preserve">ENG0030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D3EF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Engelsk 10. årstrinn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27DA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Forberedelsesdag</w:t>
            </w:r>
          </w:p>
        </w:tc>
      </w:tr>
      <w:tr w:rsidR="0020273E" w:rsidRPr="0020273E" w14:paraId="330DCB69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5E5B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Tirsdag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2C8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14. mai.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F0BC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 xml:space="preserve">NOR0219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5157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Norsk sidemål 10. årstrinn, skriftlig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1F98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Forberedelsesdag</w:t>
            </w:r>
          </w:p>
        </w:tc>
      </w:tr>
      <w:tr w:rsidR="0020273E" w:rsidRPr="0020273E" w14:paraId="72E62DCE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3B2B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Tirsdag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BEC4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14. mai.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E5B1A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 xml:space="preserve">NOR0218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DA33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Norsk hovedmål 10. årstrinn, skriftlig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A3A2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Forberedelsesdag</w:t>
            </w:r>
          </w:p>
        </w:tc>
      </w:tr>
      <w:tr w:rsidR="0020273E" w:rsidRPr="0020273E" w14:paraId="6AD7A98E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1B45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Onsdag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DB0B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15. mai.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F894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 xml:space="preserve">NOR0218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3FD2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Norsk hovedmål 10. årstrinn, skriftlig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575E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5t eksamen</w:t>
            </w:r>
          </w:p>
        </w:tc>
      </w:tr>
      <w:tr w:rsidR="0020273E" w:rsidRPr="0020273E" w14:paraId="46E428A7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A8D1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Torsdag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3A0F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16. mai.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2D15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 xml:space="preserve">NOR0219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8474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Norsk sidemål 10. årstrinn, skriftlig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1981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5t eksamen</w:t>
            </w:r>
          </w:p>
        </w:tc>
      </w:tr>
      <w:tr w:rsidR="0020273E" w:rsidRPr="0020273E" w14:paraId="1B60ED11" w14:textId="77777777" w:rsidTr="0020273E">
        <w:trPr>
          <w:trHeight w:val="30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70C0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Tirsdag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46AD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21. mai.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14EB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 xml:space="preserve">MAT0015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4C72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Matematikk 10. årstrinn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796C" w14:textId="77777777" w:rsidR="0020273E" w:rsidRPr="0020273E" w:rsidRDefault="0020273E" w:rsidP="002027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o-NO"/>
              </w:rPr>
            </w:pPr>
            <w:r w:rsidRPr="0020273E">
              <w:rPr>
                <w:rFonts w:ascii="Calibri" w:eastAsia="Times New Roman" w:hAnsi="Calibri" w:cs="Calibri"/>
                <w:color w:val="000000"/>
                <w:lang w:eastAsia="no-NO"/>
              </w:rPr>
              <w:t>5t eksamen</w:t>
            </w:r>
          </w:p>
        </w:tc>
      </w:tr>
    </w:tbl>
    <w:p w14:paraId="33D56467" w14:textId="77777777" w:rsidR="00A80BC1" w:rsidRDefault="00A80BC1"/>
    <w:sectPr w:rsidR="00A80BC1" w:rsidSect="002027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3E"/>
    <w:rsid w:val="0020273E"/>
    <w:rsid w:val="00A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E3F4"/>
  <w15:chartTrackingRefBased/>
  <w15:docId w15:val="{C0E8142D-99DC-4376-9A7A-CFE625DD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Åse Carlsen</dc:creator>
  <cp:keywords/>
  <dc:description/>
  <cp:lastModifiedBy>Åse Carlsen</cp:lastModifiedBy>
  <cp:revision>1</cp:revision>
  <dcterms:created xsi:type="dcterms:W3CDTF">2024-01-10T09:56:00Z</dcterms:created>
  <dcterms:modified xsi:type="dcterms:W3CDTF">2024-01-10T10:04:00Z</dcterms:modified>
</cp:coreProperties>
</file>